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E2" w:rsidRPr="00B330E2" w:rsidRDefault="00B330E2">
      <w:pPr>
        <w:rPr>
          <w:sz w:val="72"/>
          <w:szCs w:val="72"/>
        </w:rPr>
      </w:pPr>
      <w:r w:rsidRPr="00B330E2">
        <w:rPr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5293360</wp:posOffset>
            </wp:positionH>
            <wp:positionV relativeFrom="paragraph">
              <wp:posOffset>1905</wp:posOffset>
            </wp:positionV>
            <wp:extent cx="1174115" cy="1045845"/>
            <wp:effectExtent l="0" t="0" r="6985" b="1905"/>
            <wp:wrapThrough wrapText="bothSides">
              <wp:wrapPolygon edited="0">
                <wp:start x="8761" y="0"/>
                <wp:lineTo x="0" y="0"/>
                <wp:lineTo x="0" y="3934"/>
                <wp:lineTo x="350" y="6295"/>
                <wp:lineTo x="3154" y="12590"/>
                <wp:lineTo x="3855" y="20852"/>
                <wp:lineTo x="6308" y="21246"/>
                <wp:lineTo x="14018" y="21246"/>
                <wp:lineTo x="17173" y="21246"/>
                <wp:lineTo x="17523" y="18885"/>
                <wp:lineTo x="21378" y="15738"/>
                <wp:lineTo x="21378" y="11803"/>
                <wp:lineTo x="18925" y="6295"/>
                <wp:lineTo x="19275" y="4328"/>
                <wp:lineTo x="16822" y="1180"/>
                <wp:lineTo x="14369" y="0"/>
                <wp:lineTo x="8761" y="0"/>
              </wp:wrapPolygon>
            </wp:wrapThrough>
            <wp:docPr id="1" name="Picture 1" descr="C:\Users\jvill\AppData\Local\Microsoft\Windows\INetCache\Content.Word\brain-1773892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ill\AppData\Local\Microsoft\Windows\INetCache\Content.Word\brain-1773892_64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0E2">
        <w:rPr>
          <w:sz w:val="72"/>
          <w:szCs w:val="72"/>
        </w:rPr>
        <w:t>BECOMING AN EXPERT HOMEWORK</w:t>
      </w:r>
      <w:r w:rsidR="00DC1016">
        <w:rPr>
          <w:sz w:val="72"/>
          <w:szCs w:val="72"/>
        </w:rPr>
        <w:t xml:space="preserve"> 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330E2" w:rsidTr="00B330E2">
        <w:tc>
          <w:tcPr>
            <w:tcW w:w="5228" w:type="dxa"/>
          </w:tcPr>
          <w:p w:rsidR="00B330E2" w:rsidRDefault="00B330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NAME:</w:t>
            </w:r>
          </w:p>
          <w:p w:rsidR="00B330E2" w:rsidRDefault="00B330E2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</w:tcPr>
          <w:p w:rsidR="00B330E2" w:rsidRDefault="00B330E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DATE:</w:t>
            </w:r>
          </w:p>
        </w:tc>
      </w:tr>
    </w:tbl>
    <w:p w:rsidR="00B330E2" w:rsidRDefault="00B330E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C1016" w:rsidTr="00DC1016">
        <w:tc>
          <w:tcPr>
            <w:tcW w:w="5228" w:type="dxa"/>
          </w:tcPr>
          <w:p w:rsidR="00DC1016" w:rsidRDefault="00DC1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Presenter:</w:t>
            </w:r>
          </w:p>
          <w:p w:rsidR="00DC1016" w:rsidRDefault="00DC1016">
            <w:pPr>
              <w:rPr>
                <w:sz w:val="36"/>
                <w:szCs w:val="36"/>
              </w:rPr>
            </w:pPr>
          </w:p>
        </w:tc>
        <w:tc>
          <w:tcPr>
            <w:tcW w:w="5228" w:type="dxa"/>
          </w:tcPr>
          <w:p w:rsidR="00DC1016" w:rsidRDefault="00DC1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Topic:</w:t>
            </w:r>
          </w:p>
        </w:tc>
      </w:tr>
      <w:tr w:rsidR="00DC1016" w:rsidTr="00DC1016">
        <w:tc>
          <w:tcPr>
            <w:tcW w:w="10456" w:type="dxa"/>
            <w:gridSpan w:val="2"/>
          </w:tcPr>
          <w:p w:rsidR="00DC1016" w:rsidRDefault="00DC1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leant:</w:t>
            </w: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</w:tc>
      </w:tr>
      <w:tr w:rsidR="00DC1016" w:rsidTr="00DC1016">
        <w:tc>
          <w:tcPr>
            <w:tcW w:w="10456" w:type="dxa"/>
            <w:gridSpan w:val="2"/>
          </w:tcPr>
          <w:p w:rsidR="00DC1016" w:rsidRDefault="00DC10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I’d like to learn more about:</w:t>
            </w: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  <w:p w:rsidR="00DC1016" w:rsidRDefault="00DC1016">
            <w:pPr>
              <w:rPr>
                <w:sz w:val="36"/>
                <w:szCs w:val="36"/>
              </w:rPr>
            </w:pPr>
          </w:p>
        </w:tc>
      </w:tr>
    </w:tbl>
    <w:p w:rsidR="00DC1016" w:rsidRDefault="00DC1016">
      <w:pPr>
        <w:rPr>
          <w:sz w:val="36"/>
          <w:szCs w:val="36"/>
        </w:rPr>
      </w:pPr>
      <w:bookmarkStart w:id="0" w:name="_GoBack"/>
      <w:bookmarkEnd w:id="0"/>
    </w:p>
    <w:sectPr w:rsidR="00DC1016" w:rsidSect="00B330E2">
      <w:pgSz w:w="11906" w:h="16838"/>
      <w:pgMar w:top="720" w:right="720" w:bottom="720" w:left="72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E2"/>
    <w:rsid w:val="000A184A"/>
    <w:rsid w:val="000B045D"/>
    <w:rsid w:val="00112923"/>
    <w:rsid w:val="0015417D"/>
    <w:rsid w:val="0020023E"/>
    <w:rsid w:val="00247D29"/>
    <w:rsid w:val="002539CA"/>
    <w:rsid w:val="00263B45"/>
    <w:rsid w:val="00282BF2"/>
    <w:rsid w:val="002A2973"/>
    <w:rsid w:val="002D356E"/>
    <w:rsid w:val="003617F0"/>
    <w:rsid w:val="003F0436"/>
    <w:rsid w:val="00426083"/>
    <w:rsid w:val="00460283"/>
    <w:rsid w:val="00575E39"/>
    <w:rsid w:val="00583D60"/>
    <w:rsid w:val="005B2DA8"/>
    <w:rsid w:val="006F2663"/>
    <w:rsid w:val="00713D94"/>
    <w:rsid w:val="00761CC6"/>
    <w:rsid w:val="0083287A"/>
    <w:rsid w:val="00836B4D"/>
    <w:rsid w:val="008D6360"/>
    <w:rsid w:val="008E4D73"/>
    <w:rsid w:val="00932DCF"/>
    <w:rsid w:val="009B753D"/>
    <w:rsid w:val="00A27090"/>
    <w:rsid w:val="00B153D2"/>
    <w:rsid w:val="00B330E2"/>
    <w:rsid w:val="00B97BCA"/>
    <w:rsid w:val="00BE32E6"/>
    <w:rsid w:val="00C00C80"/>
    <w:rsid w:val="00D11F87"/>
    <w:rsid w:val="00DC1016"/>
    <w:rsid w:val="00DC7097"/>
    <w:rsid w:val="00DF2422"/>
    <w:rsid w:val="00EC3AE1"/>
    <w:rsid w:val="00EE4BE1"/>
    <w:rsid w:val="00FD5C5B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87A3"/>
  <w15:chartTrackingRefBased/>
  <w15:docId w15:val="{DCAD2AD9-7C84-48A7-A77B-6521597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Villis</dc:creator>
  <cp:keywords/>
  <dc:description/>
  <cp:lastModifiedBy>Joanne Villis</cp:lastModifiedBy>
  <cp:revision>4</cp:revision>
  <dcterms:created xsi:type="dcterms:W3CDTF">2017-06-09T23:48:00Z</dcterms:created>
  <dcterms:modified xsi:type="dcterms:W3CDTF">2017-06-09T23:48:00Z</dcterms:modified>
</cp:coreProperties>
</file>