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487" w:rsidRPr="00B27487" w:rsidRDefault="00B27487" w:rsidP="00B27487">
      <w:pPr>
        <w:rPr>
          <w:rFonts w:ascii="Century Gothic" w:hAnsi="Century Gothic"/>
          <w:b/>
          <w:sz w:val="28"/>
        </w:rPr>
      </w:pPr>
      <w:bookmarkStart w:id="0" w:name="_GoBack"/>
      <w:bookmarkEnd w:id="0"/>
      <w:r w:rsidRPr="00B27487">
        <w:rPr>
          <w:rFonts w:ascii="Century Gothic" w:hAnsi="Century Gothic"/>
          <w:b/>
          <w:sz w:val="28"/>
        </w:rPr>
        <w:t>EXAGGERATION CIRCLE</w:t>
      </w:r>
    </w:p>
    <w:p w:rsidR="00B27487" w:rsidRPr="00B27487" w:rsidRDefault="00B27487" w:rsidP="00B27487">
      <w:pPr>
        <w:rPr>
          <w:rFonts w:ascii="Century Gothic" w:hAnsi="Century Gothic"/>
          <w:sz w:val="28"/>
        </w:rPr>
      </w:pPr>
      <w:r w:rsidRPr="00B27487">
        <w:rPr>
          <w:rFonts w:ascii="Century Gothic" w:hAnsi="Century Gothic"/>
          <w:b/>
          <w:sz w:val="28"/>
        </w:rPr>
        <w:t xml:space="preserve">Summary: </w:t>
      </w:r>
      <w:r w:rsidRPr="00B27487">
        <w:rPr>
          <w:rFonts w:ascii="Century Gothic" w:hAnsi="Century Gothic"/>
          <w:sz w:val="28"/>
        </w:rPr>
        <w:t xml:space="preserve"> Students practice exaggerated gestures Students stand in a circle. The aim of this game is to create exaggerated gestures. The teacher starts the game by doing a simple gesture. The next student in the circle must make the gesture a little more exaggerated. Students continue around the circle, making the gesture more and more exaggerated until it is completely over the top. Students should focus on exaggerating the gesture, not changing it completely! </w:t>
      </w:r>
    </w:p>
    <w:p w:rsidR="006675A7" w:rsidRPr="00B27487" w:rsidRDefault="00B27487" w:rsidP="00B27487">
      <w:pPr>
        <w:rPr>
          <w:rFonts w:ascii="Century Gothic" w:hAnsi="Century Gothic"/>
          <w:sz w:val="28"/>
        </w:rPr>
      </w:pPr>
      <w:r w:rsidRPr="00B27487">
        <w:rPr>
          <w:rFonts w:ascii="Century Gothic" w:hAnsi="Century Gothic"/>
          <w:sz w:val="28"/>
        </w:rPr>
        <w:t>Extension: add a sound to the gesture.</w:t>
      </w:r>
    </w:p>
    <w:sectPr w:rsidR="006675A7" w:rsidRPr="00B27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87"/>
    <w:rsid w:val="000F738C"/>
    <w:rsid w:val="00127A34"/>
    <w:rsid w:val="00134BAE"/>
    <w:rsid w:val="00187F9B"/>
    <w:rsid w:val="001A3CA3"/>
    <w:rsid w:val="002A3766"/>
    <w:rsid w:val="002D5BFE"/>
    <w:rsid w:val="00411EC7"/>
    <w:rsid w:val="00435B91"/>
    <w:rsid w:val="00472D51"/>
    <w:rsid w:val="00531464"/>
    <w:rsid w:val="00565A58"/>
    <w:rsid w:val="00573208"/>
    <w:rsid w:val="005B674A"/>
    <w:rsid w:val="005E05B8"/>
    <w:rsid w:val="00614FFC"/>
    <w:rsid w:val="006675A7"/>
    <w:rsid w:val="006A5190"/>
    <w:rsid w:val="007749FA"/>
    <w:rsid w:val="007C6BED"/>
    <w:rsid w:val="00811D9F"/>
    <w:rsid w:val="0084344C"/>
    <w:rsid w:val="008B06A0"/>
    <w:rsid w:val="00965D01"/>
    <w:rsid w:val="00975CC4"/>
    <w:rsid w:val="00A723E3"/>
    <w:rsid w:val="00B141BB"/>
    <w:rsid w:val="00B25992"/>
    <w:rsid w:val="00B27487"/>
    <w:rsid w:val="00BA2277"/>
    <w:rsid w:val="00BF3C49"/>
    <w:rsid w:val="00C8362A"/>
    <w:rsid w:val="00D04975"/>
    <w:rsid w:val="00D30382"/>
    <w:rsid w:val="00DB770C"/>
    <w:rsid w:val="00E60E30"/>
    <w:rsid w:val="00E67180"/>
    <w:rsid w:val="00E77C74"/>
    <w:rsid w:val="00EB6F9F"/>
    <w:rsid w:val="00F15638"/>
    <w:rsid w:val="00F53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2E4C-C7CE-4ECF-8CE1-6EC90BE4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11B6223731147940AE8FE82177DD5" ma:contentTypeVersion="4" ma:contentTypeDescription="Create a new document." ma:contentTypeScope="" ma:versionID="6c2b4d27051b4a98da03f54525f1c190">
  <xsd:schema xmlns:xsd="http://www.w3.org/2001/XMLSchema" xmlns:xs="http://www.w3.org/2001/XMLSchema" xmlns:p="http://schemas.microsoft.com/office/2006/metadata/properties" targetNamespace="http://schemas.microsoft.com/office/2006/metadata/properties" ma:root="true" ma:fieldsID="d0e744eb4715dd143a8357df5b659f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D31D2-0698-429D-8111-C167F8DC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5246C6-E126-4A5A-8921-D2F7A1981E41}">
  <ds:schemaRefs>
    <ds:schemaRef ds:uri="http://schemas.microsoft.com/sharepoint/v3/contenttype/forms"/>
  </ds:schemaRefs>
</ds:datastoreItem>
</file>

<file path=customXml/itemProps3.xml><?xml version="1.0" encoding="utf-8"?>
<ds:datastoreItem xmlns:ds="http://schemas.openxmlformats.org/officeDocument/2006/customXml" ds:itemID="{74E13416-4D6D-4632-88FD-F36AC3FEBD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McLaughlin</dc:creator>
  <cp:keywords/>
  <dc:description/>
  <cp:lastModifiedBy>Joanne Villis</cp:lastModifiedBy>
  <cp:revision>2</cp:revision>
  <dcterms:created xsi:type="dcterms:W3CDTF">2017-06-18T09:52:00Z</dcterms:created>
  <dcterms:modified xsi:type="dcterms:W3CDTF">2017-06-18T09:52:00Z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0x010100E0D11B6223731147940AE8FE82177DD5</vt:lpwstr>
  </property>
  <property fmtid="{D5CDD505-2E9C-101B-9397-08002B2CF9AE}" pid="3" name="Order">
    <vt:r8>267400</vt:r8>
  </property>
</Properties>
</file>